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1B" w:rsidRPr="003B331B" w:rsidRDefault="003B331B" w:rsidP="003B331B">
      <w:pPr>
        <w:suppressAutoHyphens/>
        <w:spacing w:after="0" w:line="240" w:lineRule="auto"/>
        <w:ind w:left="180" w:right="6678"/>
        <w:jc w:val="center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 w:rsidRPr="003B331B">
        <w:rPr>
          <w:rFonts w:ascii="Times New Roman" w:eastAsia="Times New Roman" w:hAnsi="Times New Roman" w:cs="Times New Roman"/>
          <w:sz w:val="20"/>
          <w:szCs w:val="18"/>
          <w:lang w:eastAsia="ar-SA"/>
        </w:rPr>
        <w:t>Międzyszkolny Ośrodek  Sportowy</w:t>
      </w:r>
    </w:p>
    <w:p w:rsidR="003B331B" w:rsidRPr="003B331B" w:rsidRDefault="003B331B" w:rsidP="003B331B">
      <w:pPr>
        <w:suppressAutoHyphens/>
        <w:spacing w:after="0" w:line="240" w:lineRule="auto"/>
        <w:ind w:left="180" w:right="6678"/>
        <w:jc w:val="center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 w:rsidRPr="003B331B">
        <w:rPr>
          <w:rFonts w:ascii="Times New Roman" w:eastAsia="Times New Roman" w:hAnsi="Times New Roman" w:cs="Times New Roman"/>
          <w:sz w:val="20"/>
          <w:szCs w:val="18"/>
          <w:lang w:eastAsia="ar-SA"/>
        </w:rPr>
        <w:t xml:space="preserve">ul. </w:t>
      </w:r>
      <w:r w:rsidR="003172C4">
        <w:rPr>
          <w:rFonts w:ascii="Times New Roman" w:eastAsia="Times New Roman" w:hAnsi="Times New Roman" w:cs="Times New Roman"/>
          <w:sz w:val="20"/>
          <w:szCs w:val="18"/>
          <w:lang w:eastAsia="ar-SA"/>
        </w:rPr>
        <w:t>Narutowicza 17</w:t>
      </w:r>
    </w:p>
    <w:p w:rsidR="003B331B" w:rsidRPr="003B331B" w:rsidRDefault="003B331B" w:rsidP="003B331B">
      <w:pPr>
        <w:suppressAutoHyphens/>
        <w:spacing w:after="0" w:line="240" w:lineRule="auto"/>
        <w:ind w:left="180" w:right="6678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ar-SA"/>
        </w:rPr>
      </w:pPr>
      <w:r w:rsidRPr="003B331B">
        <w:rPr>
          <w:rFonts w:ascii="Times New Roman" w:eastAsia="Times New Roman" w:hAnsi="Times New Roman" w:cs="Times New Roman"/>
          <w:sz w:val="20"/>
          <w:szCs w:val="18"/>
          <w:lang w:eastAsia="ar-SA"/>
        </w:rPr>
        <w:t>7</w:t>
      </w:r>
      <w:r w:rsidR="003172C4">
        <w:rPr>
          <w:rFonts w:ascii="Times New Roman" w:eastAsia="Times New Roman" w:hAnsi="Times New Roman" w:cs="Times New Roman"/>
          <w:sz w:val="20"/>
          <w:szCs w:val="18"/>
          <w:lang w:eastAsia="ar-SA"/>
        </w:rPr>
        <w:t>0</w:t>
      </w:r>
      <w:r w:rsidRPr="003B331B">
        <w:rPr>
          <w:rFonts w:ascii="Times New Roman" w:eastAsia="Times New Roman" w:hAnsi="Times New Roman" w:cs="Times New Roman"/>
          <w:sz w:val="20"/>
          <w:szCs w:val="18"/>
          <w:lang w:eastAsia="ar-SA"/>
        </w:rPr>
        <w:t xml:space="preserve"> – </w:t>
      </w:r>
      <w:r w:rsidR="003172C4">
        <w:rPr>
          <w:rFonts w:ascii="Times New Roman" w:eastAsia="Times New Roman" w:hAnsi="Times New Roman" w:cs="Times New Roman"/>
          <w:sz w:val="20"/>
          <w:szCs w:val="18"/>
          <w:lang w:eastAsia="ar-SA"/>
        </w:rPr>
        <w:t>240</w:t>
      </w:r>
      <w:r w:rsidRPr="003B331B">
        <w:rPr>
          <w:rFonts w:ascii="Times New Roman" w:eastAsia="Times New Roman" w:hAnsi="Times New Roman" w:cs="Times New Roman"/>
          <w:sz w:val="20"/>
          <w:szCs w:val="18"/>
          <w:lang w:eastAsia="ar-SA"/>
        </w:rPr>
        <w:t xml:space="preserve"> Szczecin</w:t>
      </w:r>
    </w:p>
    <w:p w:rsidR="003B331B" w:rsidRPr="003B331B" w:rsidRDefault="00543A70" w:rsidP="00543A70">
      <w:pPr>
        <w:suppressAutoHyphens/>
        <w:spacing w:after="0" w:line="240" w:lineRule="auto"/>
        <w:ind w:right="6678"/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0"/>
          <w:szCs w:val="18"/>
          <w:lang w:val="en-US" w:eastAsia="ar-SA"/>
        </w:rPr>
        <w:t xml:space="preserve">       </w:t>
      </w:r>
      <w:r w:rsidR="003B331B" w:rsidRPr="003B331B">
        <w:rPr>
          <w:rFonts w:ascii="Times New Roman" w:eastAsia="Times New Roman" w:hAnsi="Times New Roman" w:cs="Times New Roman"/>
          <w:sz w:val="20"/>
          <w:szCs w:val="18"/>
          <w:lang w:val="en-US" w:eastAsia="ar-SA"/>
        </w:rPr>
        <w:t>tel./fax. 091 4337231</w:t>
      </w:r>
      <w:r w:rsidR="003B331B" w:rsidRPr="003B331B">
        <w:rPr>
          <w:rFonts w:ascii="Times New Roman" w:eastAsia="Times New Roman" w:hAnsi="Times New Roman" w:cs="Times New Roman"/>
          <w:sz w:val="20"/>
          <w:szCs w:val="18"/>
          <w:lang w:val="en-US" w:eastAsia="ar-SA"/>
        </w:rPr>
        <w:tab/>
        <w:t xml:space="preserve">    </w:t>
      </w:r>
      <w:r w:rsidR="003B331B" w:rsidRPr="003B331B"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  <w:t xml:space="preserve">           </w:t>
      </w:r>
    </w:p>
    <w:p w:rsidR="003B331B" w:rsidRPr="003B331B" w:rsidRDefault="003B331B" w:rsidP="00543A70">
      <w:pPr>
        <w:suppressAutoHyphens/>
        <w:spacing w:after="0" w:line="240" w:lineRule="auto"/>
        <w:ind w:right="6678"/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</w:pPr>
      <w:r w:rsidRPr="003B331B"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  <w:t xml:space="preserve">   email: </w:t>
      </w:r>
      <w:hyperlink r:id="rId7" w:history="1">
        <w:r w:rsidRPr="003B331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ar-SA"/>
          </w:rPr>
          <w:t>mos.szczecin@op.pl</w:t>
        </w:r>
      </w:hyperlink>
    </w:p>
    <w:p w:rsidR="003B331B" w:rsidRPr="003B331B" w:rsidRDefault="003B331B" w:rsidP="003B331B">
      <w:pPr>
        <w:suppressAutoHyphens/>
        <w:spacing w:after="0" w:line="240" w:lineRule="auto"/>
        <w:ind w:left="180" w:right="6678"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  <w:t xml:space="preserve">           </w:t>
      </w:r>
      <w:hyperlink r:id="rId8" w:history="1">
        <w:r w:rsidRPr="003B331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ar-SA"/>
          </w:rPr>
          <w:t>www.mos.szczecin.pl</w:t>
        </w:r>
      </w:hyperlink>
      <w:r w:rsidRPr="003B331B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MOS4011/060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>TP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/2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B71E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Szczecin: 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.06.202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0AB5" w:rsidRDefault="00F90AB5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0AB5" w:rsidRPr="003B331B" w:rsidRDefault="00F90AB5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tabs>
          <w:tab w:val="left" w:pos="7020"/>
          <w:tab w:val="left" w:pos="7200"/>
          <w:tab w:val="left" w:pos="7380"/>
          <w:tab w:val="left" w:pos="7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KOMUNIKAT KOŃCOWY </w:t>
      </w:r>
      <w:r w:rsidRPr="003B331B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br/>
        <w:t>MISTRZOSTW SZCZECINA W KAJAKARSTWIE</w:t>
      </w:r>
      <w:r w:rsidRPr="003B331B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br/>
        <w:t xml:space="preserve">SZKÓŁ PODSTAWOWYCH </w:t>
      </w:r>
    </w:p>
    <w:p w:rsidR="003B331B" w:rsidRPr="003B331B" w:rsidRDefault="003B331B" w:rsidP="003B331B">
      <w:pPr>
        <w:tabs>
          <w:tab w:val="left" w:pos="7020"/>
          <w:tab w:val="left" w:pos="7200"/>
          <w:tab w:val="left" w:pos="7380"/>
          <w:tab w:val="left" w:pos="7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IGRZYSKA </w:t>
      </w:r>
      <w:r w:rsidR="00543A70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MŁODZIEŻY SZKOLNEJ</w:t>
      </w:r>
    </w:p>
    <w:p w:rsidR="003B331B" w:rsidRPr="003B331B" w:rsidRDefault="003B331B" w:rsidP="003B331B">
      <w:pPr>
        <w:tabs>
          <w:tab w:val="left" w:pos="7020"/>
          <w:tab w:val="left" w:pos="7200"/>
          <w:tab w:val="left" w:pos="7380"/>
          <w:tab w:val="left" w:pos="7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ROK SZKOLNY 202</w:t>
      </w:r>
      <w:r w:rsidR="003172C4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4</w:t>
      </w:r>
      <w:r w:rsidRPr="003B331B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/202</w:t>
      </w:r>
      <w:r w:rsidR="003172C4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5</w:t>
      </w:r>
    </w:p>
    <w:p w:rsidR="00F90AB5" w:rsidRDefault="00F90AB5" w:rsidP="003B331B">
      <w:pPr>
        <w:tabs>
          <w:tab w:val="left" w:pos="7020"/>
          <w:tab w:val="left" w:pos="7200"/>
          <w:tab w:val="left" w:pos="7380"/>
          <w:tab w:val="left" w:pos="79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</w:p>
    <w:p w:rsidR="003B331B" w:rsidRPr="003B331B" w:rsidRDefault="003B331B" w:rsidP="003B331B">
      <w:pPr>
        <w:tabs>
          <w:tab w:val="left" w:pos="7020"/>
          <w:tab w:val="left" w:pos="7200"/>
          <w:tab w:val="left" w:pos="7380"/>
          <w:tab w:val="left" w:pos="79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br/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 xml:space="preserve"> </w:t>
      </w:r>
    </w:p>
    <w:p w:rsidR="003B331B" w:rsidRPr="00543A70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Organizator zawodów MOS Szczecin informuje, że w zawodach Kajakowych Szkół Podstawowych Igrzyska 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>Młodzieży Szkolnej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organizowanych w dniu 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uczestniczyło ogółem 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osad dziewcząt oraz 1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osad chłopców. Wystartowało 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40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dziewcząt i 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chłopców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72C4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Szkół Podstawowych.</w:t>
      </w:r>
    </w:p>
    <w:p w:rsidR="003B331B" w:rsidRPr="003B331B" w:rsidRDefault="003B331B" w:rsidP="003B331B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3B331B" w:rsidRDefault="003B331B" w:rsidP="00F90AB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F90AB5" w:rsidRPr="003B331B" w:rsidRDefault="00F90AB5" w:rsidP="00F90AB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3B331B" w:rsidRPr="003B331B" w:rsidRDefault="003B331B" w:rsidP="003B331B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>KLASYFIKACJA DRUŻYNOWA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="00C62683">
        <w:rPr>
          <w:rFonts w:ascii="Times New Roman" w:eastAsia="Times New Roman" w:hAnsi="Times New Roman" w:cs="Times New Roman"/>
          <w:sz w:val="32"/>
          <w:szCs w:val="24"/>
          <w:lang w:eastAsia="ar-SA"/>
        </w:rPr>
        <w:t>CHŁOPCY</w:t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>:</w:t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ab/>
      </w:r>
      <w:r w:rsidR="00C62683">
        <w:rPr>
          <w:rFonts w:ascii="Times New Roman" w:eastAsia="Times New Roman" w:hAnsi="Times New Roman" w:cs="Times New Roman"/>
          <w:sz w:val="32"/>
          <w:szCs w:val="24"/>
          <w:lang w:eastAsia="ar-SA"/>
        </w:rPr>
        <w:t>DZIEWCZĘTA</w:t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>:</w:t>
      </w:r>
    </w:p>
    <w:p w:rsidR="000B71E1" w:rsidRDefault="000B71E1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1. KSP – </w:t>
      </w:r>
      <w:r w:rsidR="008770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172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pkt.      op. K. Paruszewska            1. SP</w:t>
      </w:r>
      <w:r w:rsidR="003172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</w:t>
      </w:r>
      <w:r w:rsidR="003172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pkt.      op. </w:t>
      </w:r>
      <w:r w:rsidR="003172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3172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Szłapak,</w:t>
      </w:r>
    </w:p>
    <w:p w:rsidR="00973F81" w:rsidRDefault="003172C4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72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I. Trzciński, J. Wróblewski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3B331B"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</w:t>
      </w:r>
      <w:r w:rsidR="003B331B"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SP </w:t>
      </w:r>
      <w:r w:rsidR="00973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3B331B"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3B331B"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pkt. </w:t>
      </w:r>
      <w:r w:rsidR="00973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770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3B331B"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M. Szłapak</w:t>
      </w:r>
      <w:r w:rsidR="00915D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3B331B"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3B331B"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973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="003B331B"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-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38</w:t>
      </w:r>
      <w:r w:rsidR="003B331B"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pkt.  op.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K. Paruszewska</w:t>
      </w:r>
      <w:r w:rsidR="00973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</w:p>
    <w:p w:rsidR="003B331B" w:rsidRPr="003B331B" w:rsidRDefault="003B331B" w:rsidP="000B71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</w:t>
      </w:r>
      <w:r w:rsidR="003172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I. Trzciński, J. Wróblewski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</w:t>
      </w:r>
    </w:p>
    <w:p w:rsidR="00973F81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r w:rsidR="000B71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SP </w:t>
      </w:r>
      <w:r w:rsidR="003172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0B71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770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27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pkt.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8770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op.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proofErr w:type="spellStart"/>
      <w:r w:rsidR="003172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Poleszak</w:t>
      </w:r>
      <w:proofErr w:type="spellEnd"/>
      <w:r w:rsidR="000B71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C6268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3. SP </w:t>
      </w:r>
      <w:r w:rsidR="003172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 </w:t>
      </w:r>
      <w:r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172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28</w:t>
      </w:r>
      <w:r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pkt.  op. </w:t>
      </w:r>
      <w:r w:rsidR="00C626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P. </w:t>
      </w:r>
      <w:proofErr w:type="spellStart"/>
      <w:r w:rsidR="00C626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Poleszak</w:t>
      </w:r>
      <w:proofErr w:type="spellEnd"/>
    </w:p>
    <w:p w:rsidR="003B331B" w:rsidRDefault="00973F81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</w:t>
      </w:r>
      <w:r w:rsidR="00C62683">
        <w:rPr>
          <w:rFonts w:ascii="Times New Roman" w:eastAsia="Times New Roman" w:hAnsi="Times New Roman" w:cs="Times New Roman"/>
          <w:b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  <w:r w:rsidR="003172C4">
        <w:rPr>
          <w:rFonts w:ascii="Times New Roman" w:eastAsia="Times New Roman" w:hAnsi="Times New Roman" w:cs="Times New Roman"/>
          <w:b/>
          <w:lang w:eastAsia="ar-SA"/>
        </w:rPr>
        <w:t xml:space="preserve">T. </w:t>
      </w:r>
      <w:proofErr w:type="spellStart"/>
      <w:r w:rsidR="003172C4">
        <w:rPr>
          <w:rFonts w:ascii="Times New Roman" w:eastAsia="Times New Roman" w:hAnsi="Times New Roman" w:cs="Times New Roman"/>
          <w:b/>
          <w:lang w:eastAsia="ar-SA"/>
        </w:rPr>
        <w:t>Korsz</w:t>
      </w:r>
      <w:r w:rsidR="00C62683">
        <w:rPr>
          <w:rFonts w:ascii="Times New Roman" w:eastAsia="Times New Roman" w:hAnsi="Times New Roman" w:cs="Times New Roman"/>
          <w:b/>
          <w:lang w:eastAsia="ar-SA"/>
        </w:rPr>
        <w:t>on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               </w:t>
      </w:r>
      <w:r w:rsidR="000B71E1">
        <w:rPr>
          <w:rFonts w:ascii="Times New Roman" w:eastAsia="Times New Roman" w:hAnsi="Times New Roman" w:cs="Times New Roman"/>
          <w:b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C62683">
        <w:rPr>
          <w:rFonts w:ascii="Times New Roman" w:eastAsia="Times New Roman" w:hAnsi="Times New Roman" w:cs="Times New Roman"/>
          <w:b/>
          <w:lang w:eastAsia="ar-SA"/>
        </w:rPr>
        <w:t xml:space="preserve">T. </w:t>
      </w:r>
      <w:proofErr w:type="spellStart"/>
      <w:r w:rsidR="00C62683">
        <w:rPr>
          <w:rFonts w:ascii="Times New Roman" w:eastAsia="Times New Roman" w:hAnsi="Times New Roman" w:cs="Times New Roman"/>
          <w:b/>
          <w:lang w:eastAsia="ar-SA"/>
        </w:rPr>
        <w:t>Korszon</w:t>
      </w:r>
      <w:proofErr w:type="spellEnd"/>
    </w:p>
    <w:p w:rsidR="00C62683" w:rsidRPr="00C62683" w:rsidRDefault="00C62683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3B331B" w:rsidRDefault="00C62683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 SP 11 – 20 pkt.                                                   4. SP 14 – 18pkt. </w:t>
      </w:r>
    </w:p>
    <w:p w:rsidR="00C62683" w:rsidRDefault="00C62683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SP 14 – 18 pkt.                                                   5. SP 39 – 15pkt. </w:t>
      </w:r>
    </w:p>
    <w:p w:rsidR="00C62683" w:rsidRDefault="00C62683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 SP 39 – 16 pkt.                                                   6. SP 11 – 8 pkt. </w:t>
      </w:r>
    </w:p>
    <w:p w:rsidR="00C62683" w:rsidRPr="00C62683" w:rsidRDefault="00C62683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7. CKS – 15 pkt.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</w:t>
      </w:r>
    </w:p>
    <w:p w:rsidR="00543A70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</w:t>
      </w:r>
    </w:p>
    <w:p w:rsidR="00543A70" w:rsidRDefault="00543A70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3A70" w:rsidRDefault="00543A70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3A70" w:rsidRDefault="00543A70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705D" w:rsidRDefault="0087705D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3A70" w:rsidRDefault="00543A70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</w:t>
      </w:r>
    </w:p>
    <w:p w:rsidR="003B331B" w:rsidRPr="003B331B" w:rsidRDefault="003B331B" w:rsidP="003B331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FINALIŚCI POSZCZEGÓLNYCH BIEGÓW: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bookmarkStart w:id="0" w:name="_GoBack"/>
      <w:bookmarkEnd w:id="0"/>
      <w:r w:rsidRPr="003B3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3B331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Dziewcząt:                                          Chłopców:</w:t>
      </w: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KLASY V</w:t>
      </w:r>
      <w:r w:rsidR="00543A70">
        <w:rPr>
          <w:rFonts w:ascii="Times New Roman" w:eastAsia="Times New Roman" w:hAnsi="Times New Roman" w:cs="Times New Roman"/>
          <w:sz w:val="28"/>
          <w:szCs w:val="28"/>
          <w:lang w:eastAsia="ar-SA"/>
        </w:rPr>
        <w:t>II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>Szymecka</w:t>
      </w:r>
      <w:proofErr w:type="spellEnd"/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Zofia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877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7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  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1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904DC" w:rsidRP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Kurantowicz</w:t>
      </w:r>
      <w:proofErr w:type="spellEnd"/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Ernest</w:t>
      </w:r>
      <w:r w:rsidR="00F904DC" w:rsidRP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>Buczkowska Amelia</w:t>
      </w:r>
      <w:r w:rsidR="00877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Pałgan</w:t>
      </w:r>
      <w:proofErr w:type="spellEnd"/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Adam</w:t>
      </w:r>
    </w:p>
    <w:p w:rsidR="003B331B" w:rsidRPr="003B331B" w:rsidRDefault="003B331B" w:rsidP="00F904D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proofErr w:type="spellStart"/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>Semeriak</w:t>
      </w:r>
      <w:proofErr w:type="spellEnd"/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>Veronika</w:t>
      </w:r>
      <w:proofErr w:type="spellEnd"/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7705D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Matias Antoni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</w:t>
      </w:r>
      <w:proofErr w:type="spellStart"/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>Pryshchepna</w:t>
      </w:r>
      <w:proofErr w:type="spellEnd"/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>Uliana</w:t>
      </w:r>
      <w:proofErr w:type="spellEnd"/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Matias Jan</w:t>
      </w: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>Graczyk Helena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77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14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3.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Łuczak Wiktor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39</w:t>
      </w: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bookmarkStart w:id="1" w:name="_Hlk200618658"/>
      <w:proofErr w:type="spellStart"/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>Andrusyszyn</w:t>
      </w:r>
      <w:proofErr w:type="spellEnd"/>
      <w:r w:rsidR="007B1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Martyna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bookmarkEnd w:id="1"/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Jamrozik Michał</w:t>
      </w: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KLASY VI</w:t>
      </w:r>
      <w:r w:rsidR="00543A70">
        <w:rPr>
          <w:rFonts w:ascii="Times New Roman" w:eastAsia="Times New Roman" w:hAnsi="Times New Roman" w:cs="Times New Roman"/>
          <w:sz w:val="28"/>
          <w:szCs w:val="28"/>
          <w:lang w:eastAsia="ar-SA"/>
        </w:rPr>
        <w:t>II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7B1840" w:rsidP="003B331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Szyszko Zofia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KSP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Wydrych</w:t>
      </w:r>
      <w:proofErr w:type="spellEnd"/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Konstanty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CKS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B331B" w:rsidRPr="003B331B" w:rsidRDefault="007B1840" w:rsidP="003B331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Lozano-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Platonoff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Zofia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Ogrodziński Aleksander</w:t>
      </w:r>
    </w:p>
    <w:p w:rsidR="003B331B" w:rsidRPr="003B331B" w:rsidRDefault="007B1840" w:rsidP="003B331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Petruk Krystyna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2.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Wieczorek Piotr</w:t>
      </w:r>
      <w:r w:rsidR="000B69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0B69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0B69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Wróbel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Hanna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Podkowski</w:t>
      </w:r>
      <w:proofErr w:type="spellEnd"/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Jakub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0B6922" w:rsidRDefault="007B1840" w:rsidP="000B692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Wolska Aleksandra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3.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Ceglarek Jan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9878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Macpherson Nadia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63925">
        <w:rPr>
          <w:rFonts w:ascii="Times New Roman" w:eastAsia="Times New Roman" w:hAnsi="Times New Roman" w:cs="Times New Roman"/>
          <w:sz w:val="24"/>
          <w:szCs w:val="24"/>
          <w:lang w:eastAsia="ar-SA"/>
        </w:rPr>
        <w:t>Sobczak Jeremiasz</w:t>
      </w:r>
      <w:r w:rsidR="000B69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B6922" w:rsidRDefault="000B6922" w:rsidP="000B69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922" w:rsidRDefault="000B6922" w:rsidP="000B69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922" w:rsidRPr="000B6922" w:rsidRDefault="000B6922" w:rsidP="000B692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B6922" w:rsidRPr="000B6922" w:rsidRDefault="000B6922" w:rsidP="000B692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B692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       Instruktor imprez masowych</w:t>
      </w:r>
    </w:p>
    <w:p w:rsidR="00276F79" w:rsidRPr="000B6922" w:rsidRDefault="000B6922" w:rsidP="000B69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92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               Tomasz </w:t>
      </w:r>
      <w:proofErr w:type="spellStart"/>
      <w:r w:rsidRPr="000B692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Południak</w:t>
      </w:r>
      <w:proofErr w:type="spellEnd"/>
      <w:r w:rsidRPr="000B692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</w:t>
      </w:r>
    </w:p>
    <w:sectPr w:rsidR="00276F79" w:rsidRPr="000B6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C67" w:rsidRDefault="00CD5C67" w:rsidP="000B6922">
      <w:pPr>
        <w:spacing w:after="0" w:line="240" w:lineRule="auto"/>
      </w:pPr>
      <w:r>
        <w:separator/>
      </w:r>
    </w:p>
  </w:endnote>
  <w:endnote w:type="continuationSeparator" w:id="0">
    <w:p w:rsidR="00CD5C67" w:rsidRDefault="00CD5C67" w:rsidP="000B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C67" w:rsidRDefault="00CD5C67" w:rsidP="000B6922">
      <w:pPr>
        <w:spacing w:after="0" w:line="240" w:lineRule="auto"/>
      </w:pPr>
      <w:r>
        <w:separator/>
      </w:r>
    </w:p>
  </w:footnote>
  <w:footnote w:type="continuationSeparator" w:id="0">
    <w:p w:rsidR="00CD5C67" w:rsidRDefault="00CD5C67" w:rsidP="000B6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1B"/>
    <w:rsid w:val="00084779"/>
    <w:rsid w:val="000B6922"/>
    <w:rsid w:val="000B71E1"/>
    <w:rsid w:val="00276F79"/>
    <w:rsid w:val="003172C4"/>
    <w:rsid w:val="003B331B"/>
    <w:rsid w:val="003F3B91"/>
    <w:rsid w:val="00543A70"/>
    <w:rsid w:val="005C1783"/>
    <w:rsid w:val="00606885"/>
    <w:rsid w:val="00663925"/>
    <w:rsid w:val="00675AEF"/>
    <w:rsid w:val="00777358"/>
    <w:rsid w:val="007B1840"/>
    <w:rsid w:val="0087705D"/>
    <w:rsid w:val="00915DA3"/>
    <w:rsid w:val="00973F81"/>
    <w:rsid w:val="009878FC"/>
    <w:rsid w:val="00B2186D"/>
    <w:rsid w:val="00B8239D"/>
    <w:rsid w:val="00BC5FC8"/>
    <w:rsid w:val="00BD3504"/>
    <w:rsid w:val="00C62683"/>
    <w:rsid w:val="00C6477C"/>
    <w:rsid w:val="00CD5C67"/>
    <w:rsid w:val="00CF499E"/>
    <w:rsid w:val="00D54D98"/>
    <w:rsid w:val="00DF2F7A"/>
    <w:rsid w:val="00E26D89"/>
    <w:rsid w:val="00E841C2"/>
    <w:rsid w:val="00F904DC"/>
    <w:rsid w:val="00F90AB5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A17"/>
  <w15:chartTrackingRefBased/>
  <w15:docId w15:val="{8F73B809-6E75-4E3F-9813-C913125B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6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22"/>
  </w:style>
  <w:style w:type="paragraph" w:styleId="Stopka">
    <w:name w:val="footer"/>
    <w:basedOn w:val="Normalny"/>
    <w:link w:val="StopkaZnak"/>
    <w:uiPriority w:val="99"/>
    <w:unhideWhenUsed/>
    <w:rsid w:val="000B6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szczecin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.szczecin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4</cp:revision>
  <dcterms:created xsi:type="dcterms:W3CDTF">2025-06-12T08:42:00Z</dcterms:created>
  <dcterms:modified xsi:type="dcterms:W3CDTF">2025-06-12T09:20:00Z</dcterms:modified>
</cp:coreProperties>
</file>